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04EC" w:rsidR="0061148E" w:rsidRPr="00C834E2" w:rsidRDefault="002155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DDB5" w:rsidR="0061148E" w:rsidRPr="00C834E2" w:rsidRDefault="002155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840AB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222D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F0E29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AE08C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F582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1706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F52FC" w:rsidR="00B87ED3" w:rsidRPr="00944D28" w:rsidRDefault="002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6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A6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C6F4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B2A9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CA37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6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A7DF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2239F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0AB7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E155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AE41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2131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7AD0A" w:rsidR="00B87ED3" w:rsidRPr="00944D28" w:rsidRDefault="002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3472" w:rsidR="00B87ED3" w:rsidRPr="00944D28" w:rsidRDefault="0021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82EB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C741A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7C5B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3969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AF64F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6D801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D678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5DCE0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6E34C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A35D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D237A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82DB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59DE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E7EB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77D6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EDD3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36A5D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D372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F3B7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AD93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E3C17" w:rsidR="00B87ED3" w:rsidRPr="00944D28" w:rsidRDefault="002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C049" w:rsidR="00B87ED3" w:rsidRPr="00944D28" w:rsidRDefault="0021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5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2025-07-19T21:27:00.0000000Z</dcterms:modified>
</coreProperties>
</file>