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A5E0" w:rsidR="0061148E" w:rsidRPr="00C834E2" w:rsidRDefault="00734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E517" w:rsidR="0061148E" w:rsidRPr="00C834E2" w:rsidRDefault="00734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5EE3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663F6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7F98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5E02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030B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DAE6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2BE10" w:rsidR="00B87ED3" w:rsidRPr="00944D28" w:rsidRDefault="0073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B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8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5BB7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06A13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1E610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351F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8CFCA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4215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3E4F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80F44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3B55B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486C" w:rsidR="00B87ED3" w:rsidRPr="00944D28" w:rsidRDefault="0073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5966" w:rsidR="00B87ED3" w:rsidRPr="00944D28" w:rsidRDefault="0073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B91C3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6F44D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03EA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8E09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DFCB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9333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E8A8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B7B4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F217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F889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5864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E80F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19F3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FD69B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912D" w:rsidR="00B87ED3" w:rsidRPr="00944D28" w:rsidRDefault="0073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C6EF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72DA5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12F7C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FE94B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C2EC4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3F86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3A93E" w:rsidR="00B87ED3" w:rsidRPr="00944D28" w:rsidRDefault="0073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3C"/>
    <w:rsid w:val="007D7BE0"/>
    <w:rsid w:val="00810317"/>
    <w:rsid w:val="008348EC"/>
    <w:rsid w:val="0088636F"/>
    <w:rsid w:val="008B28B7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2024-06-13T07:50:00.0000000Z</dcterms:modified>
</coreProperties>
</file>