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06585" w:rsidR="0061148E" w:rsidRPr="00C834E2" w:rsidRDefault="00F85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E23F6" w:rsidR="0061148E" w:rsidRPr="00C834E2" w:rsidRDefault="00F85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CE364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E5865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8AFC3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87FE7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B5F8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39B77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2697" w:rsidR="00B87ED3" w:rsidRPr="00944D28" w:rsidRDefault="00F8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F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F8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9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17947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0537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EF07F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6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3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F6C0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7A32F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E5E7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EDFB2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9D94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FC36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DCAE0" w:rsidR="00B87ED3" w:rsidRPr="00944D28" w:rsidRDefault="00F8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99AB5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E5EB1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10FFD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C608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9A0BD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9CEA2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CCAD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C8E3" w:rsidR="00B87ED3" w:rsidRPr="00944D28" w:rsidRDefault="00F85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E551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9FBE4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A99F7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A572A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BF2CC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67C99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FC58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A96AF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3C56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FF894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C58D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8538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9DBA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364D9" w:rsidR="00B87ED3" w:rsidRPr="00944D28" w:rsidRDefault="00F8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F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852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