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4497" w:rsidR="0061148E" w:rsidRPr="00C834E2" w:rsidRDefault="00512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8FFFD" w:rsidR="0061148E" w:rsidRPr="00C834E2" w:rsidRDefault="00512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8E261" w:rsidR="00B87ED3" w:rsidRPr="00944D28" w:rsidRDefault="0051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ACE4" w:rsidR="00B87ED3" w:rsidRPr="00944D28" w:rsidRDefault="0051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4DD1A" w:rsidR="00B87ED3" w:rsidRPr="00944D28" w:rsidRDefault="0051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C7761" w:rsidR="00B87ED3" w:rsidRPr="00944D28" w:rsidRDefault="0051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8786B" w:rsidR="00B87ED3" w:rsidRPr="00944D28" w:rsidRDefault="0051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5FE05" w:rsidR="00B87ED3" w:rsidRPr="00944D28" w:rsidRDefault="0051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0539C" w:rsidR="00B87ED3" w:rsidRPr="00944D28" w:rsidRDefault="0051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1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D3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10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6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4ED4F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3C5C4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F211F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9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7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12F71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4917C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84117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AAA22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00634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2E828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3AAD3" w:rsidR="00B87ED3" w:rsidRPr="00944D28" w:rsidRDefault="005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D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154A7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A67CC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687DF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8FFD6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C2B0A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1B55B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0F5BD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097D0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ED12D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1F03F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3E965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6BBF0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620AF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5B922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5B71D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27267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006DD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D6535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6C1FC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096C0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4794B" w:rsidR="00B87ED3" w:rsidRPr="00944D28" w:rsidRDefault="005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8CFE1" w:rsidR="00B87ED3" w:rsidRPr="00944D28" w:rsidRDefault="00512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1A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