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1425" w:rsidR="0061148E" w:rsidRPr="00C834E2" w:rsidRDefault="00207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E417" w:rsidR="0061148E" w:rsidRPr="00C834E2" w:rsidRDefault="00207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CE21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5997D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1FFFD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E122A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D745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E1104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FB21" w:rsidR="00B87ED3" w:rsidRPr="00944D28" w:rsidRDefault="0020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4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94F6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7AE1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D50E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6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586D6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CA46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695F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310B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3146D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562D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99EAE" w:rsidR="00B87ED3" w:rsidRPr="00944D28" w:rsidRDefault="0020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90DB" w:rsidR="00B87ED3" w:rsidRPr="00944D28" w:rsidRDefault="0020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4D31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D93B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E6AD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2A02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DDC2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AD97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1C35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EE56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3E26F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862F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73549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8E51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47C8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7C42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5BCC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67C1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2AE1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3F25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1BB1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C5E68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9015" w:rsidR="00B87ED3" w:rsidRPr="00944D28" w:rsidRDefault="0020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8F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2024-06-13T06:14:00.0000000Z</dcterms:modified>
</coreProperties>
</file>