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9327" w:rsidR="0061148E" w:rsidRPr="00C834E2" w:rsidRDefault="00977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A38B" w:rsidR="0061148E" w:rsidRPr="00C834E2" w:rsidRDefault="00977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5B735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BB105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35A1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5EE4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D5FE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4355C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2E82F" w:rsidR="00B87ED3" w:rsidRPr="00944D28" w:rsidRDefault="0097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F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C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47C1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23B92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1742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FCCD" w:rsidR="00B87ED3" w:rsidRPr="00944D28" w:rsidRDefault="00977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0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A8A63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AD6AD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B34F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17E84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02A2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F3BD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36B5" w:rsidR="00B87ED3" w:rsidRPr="00944D28" w:rsidRDefault="0097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89FA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7605C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38DD6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2520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0ED76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3341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1CAC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4A66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8E36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FE67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E12A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B73C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5F79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2A24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46BB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B9FE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0FF1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49EA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C8C8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7DF8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9CDF" w:rsidR="00B87ED3" w:rsidRPr="00944D28" w:rsidRDefault="0097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977A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2024-06-13T05:46:00.0000000Z</dcterms:modified>
</coreProperties>
</file>