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813B" w:rsidR="0061148E" w:rsidRPr="00C834E2" w:rsidRDefault="00CC2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CF85" w:rsidR="0061148E" w:rsidRPr="00C834E2" w:rsidRDefault="00CC2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ED61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9A5FD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59E0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3A1F5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CF5AB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7F185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6ABD" w:rsidR="00B87ED3" w:rsidRPr="00944D28" w:rsidRDefault="00C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F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2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F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49AB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4C524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D5F2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C2ED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F930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0704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3442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C8C0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5149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D3FF" w:rsidR="00B87ED3" w:rsidRPr="00944D28" w:rsidRDefault="00C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5EA38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2469E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D1041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1165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B0BE4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D82E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DCBB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5BF29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F6CEB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98D8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1C0C9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CFBB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4B73B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3312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D7F6D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A8C2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C55C9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AF64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0D78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52AF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7E6A" w:rsidR="00B87ED3" w:rsidRPr="00944D28" w:rsidRDefault="00C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E9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2024-06-13T05:05:00.0000000Z</dcterms:modified>
</coreProperties>
</file>