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FF098" w:rsidR="0061148E" w:rsidRPr="00C834E2" w:rsidRDefault="005502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B5671" w:rsidR="0061148E" w:rsidRPr="00C834E2" w:rsidRDefault="005502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76077" w:rsidR="00B87ED3" w:rsidRPr="00944D28" w:rsidRDefault="0055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65C57" w:rsidR="00B87ED3" w:rsidRPr="00944D28" w:rsidRDefault="0055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8BA28" w:rsidR="00B87ED3" w:rsidRPr="00944D28" w:rsidRDefault="0055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D268B" w:rsidR="00B87ED3" w:rsidRPr="00944D28" w:rsidRDefault="0055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568BF" w:rsidR="00B87ED3" w:rsidRPr="00944D28" w:rsidRDefault="0055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05AD5" w:rsidR="00B87ED3" w:rsidRPr="00944D28" w:rsidRDefault="0055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5B970" w:rsidR="00B87ED3" w:rsidRPr="00944D28" w:rsidRDefault="005502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00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31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9B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43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2D4BE" w:rsidR="00B87ED3" w:rsidRPr="00944D28" w:rsidRDefault="0055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D8B27" w:rsidR="00B87ED3" w:rsidRPr="00944D28" w:rsidRDefault="0055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AFD31" w:rsidR="00B87ED3" w:rsidRPr="00944D28" w:rsidRDefault="0055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E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9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B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70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8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05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01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124957" w:rsidR="00B87ED3" w:rsidRPr="00944D28" w:rsidRDefault="0055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F17D9" w:rsidR="00B87ED3" w:rsidRPr="00944D28" w:rsidRDefault="0055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5D946" w:rsidR="00B87ED3" w:rsidRPr="00944D28" w:rsidRDefault="0055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72C4F" w:rsidR="00B87ED3" w:rsidRPr="00944D28" w:rsidRDefault="0055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0F783" w:rsidR="00B87ED3" w:rsidRPr="00944D28" w:rsidRDefault="0055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7557A" w:rsidR="00B87ED3" w:rsidRPr="00944D28" w:rsidRDefault="0055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D963D" w:rsidR="00B87ED3" w:rsidRPr="00944D28" w:rsidRDefault="00550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4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2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D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B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4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6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9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53A4A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C2F1A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F5A992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508CD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83CF8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2719E0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742CE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9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42E55" w:rsidR="00B87ED3" w:rsidRPr="00944D28" w:rsidRDefault="005502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7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F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7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8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A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5DEC0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81BE0E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6000B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6653F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F7CEA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94EBA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05E81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F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5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C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6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8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E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6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2D519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B8C90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8428F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96345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EA450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16DAD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121135" w:rsidR="00B87ED3" w:rsidRPr="00944D28" w:rsidRDefault="00550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5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C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E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2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2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9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B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02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75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