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8CAF" w:rsidR="0061148E" w:rsidRPr="00C834E2" w:rsidRDefault="00093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C0EF" w:rsidR="0061148E" w:rsidRPr="00C834E2" w:rsidRDefault="00093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B59D8" w:rsidR="00B87ED3" w:rsidRPr="00944D28" w:rsidRDefault="0009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5BE15" w:rsidR="00B87ED3" w:rsidRPr="00944D28" w:rsidRDefault="0009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F2921" w:rsidR="00B87ED3" w:rsidRPr="00944D28" w:rsidRDefault="0009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2C5EA" w:rsidR="00B87ED3" w:rsidRPr="00944D28" w:rsidRDefault="0009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930F6" w:rsidR="00B87ED3" w:rsidRPr="00944D28" w:rsidRDefault="0009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DEAB5" w:rsidR="00B87ED3" w:rsidRPr="00944D28" w:rsidRDefault="0009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B286A" w:rsidR="00B87ED3" w:rsidRPr="00944D28" w:rsidRDefault="00093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6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7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5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D1EE3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F5BC1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DFE28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0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60C01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25A63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3000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38094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1EA11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CA5F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16061" w:rsidR="00B87ED3" w:rsidRPr="00944D28" w:rsidRDefault="0009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2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D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0C871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BF39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D960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E57C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F70CF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17223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0550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3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2FC87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5ECAF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E0D5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447C7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CAD31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E973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6C79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D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21D71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34180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1479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FB67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A0699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A809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01F99" w:rsidR="00B87ED3" w:rsidRPr="00944D28" w:rsidRDefault="0009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093D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