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A639" w:rsidR="0061148E" w:rsidRPr="00C834E2" w:rsidRDefault="00E14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D546" w:rsidR="0061148E" w:rsidRPr="00C834E2" w:rsidRDefault="00E14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79B1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8F58D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158C1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CA8BE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C10D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F258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73061" w:rsidR="00B87ED3" w:rsidRPr="00944D28" w:rsidRDefault="00E1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1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0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5B257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50D2F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FED1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BED0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945EF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2ED4F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3473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140D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0BE1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E0B5" w:rsidR="00B87ED3" w:rsidRPr="00944D28" w:rsidRDefault="00E1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F247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B796B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D2982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C75C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3022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CFD8F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6898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01238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5383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8A86A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40A7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35C21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A19A1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1E0D2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2B10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BD8E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186A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34562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1F244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D8463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E59B8" w:rsidR="00B87ED3" w:rsidRPr="00944D28" w:rsidRDefault="00E1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6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BF0C" w:rsidR="00B87ED3" w:rsidRPr="00944D28" w:rsidRDefault="00E1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51D2" w:rsidR="00B87ED3" w:rsidRPr="00944D28" w:rsidRDefault="00E1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8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2024-06-12T23:09:00.0000000Z</dcterms:modified>
</coreProperties>
</file>