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7DE0" w:rsidR="0061148E" w:rsidRPr="00C834E2" w:rsidRDefault="006B5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AE49" w:rsidR="0061148E" w:rsidRPr="00C834E2" w:rsidRDefault="006B5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B7746" w:rsidR="00B87ED3" w:rsidRPr="00944D28" w:rsidRDefault="006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DAF52" w:rsidR="00B87ED3" w:rsidRPr="00944D28" w:rsidRDefault="006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2FA7D" w:rsidR="00B87ED3" w:rsidRPr="00944D28" w:rsidRDefault="006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98E5" w:rsidR="00B87ED3" w:rsidRPr="00944D28" w:rsidRDefault="006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6BA3B" w:rsidR="00B87ED3" w:rsidRPr="00944D28" w:rsidRDefault="006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B2AB4" w:rsidR="00B87ED3" w:rsidRPr="00944D28" w:rsidRDefault="006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9296" w:rsidR="00B87ED3" w:rsidRPr="00944D28" w:rsidRDefault="006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8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C9551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604D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E259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3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E4460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1148E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3859A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CA82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60AE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5F4B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B45E" w:rsidR="00B87ED3" w:rsidRPr="00944D28" w:rsidRDefault="006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E1DAF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7EB6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4136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280B4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9CE6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7A3B5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CA6C9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1622B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8B4D4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C9386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E2EDB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62CBA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12D9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F27E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A496" w:rsidR="00B87ED3" w:rsidRPr="00944D28" w:rsidRDefault="006B5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8E8A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E13A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3527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DCCF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02D73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30A3B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5DB92" w:rsidR="00B87ED3" w:rsidRPr="00944D28" w:rsidRDefault="006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FA9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2024-06-12T22:27:00.0000000Z</dcterms:modified>
</coreProperties>
</file>