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9734C" w:rsidR="0061148E" w:rsidRPr="00C834E2" w:rsidRDefault="00184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120B5" w:rsidR="0061148E" w:rsidRPr="00C834E2" w:rsidRDefault="00184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D974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BFA58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08B3A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BC87E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8B842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02AEA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8D746" w:rsidR="00B87ED3" w:rsidRPr="00944D28" w:rsidRDefault="0018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7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D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F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505C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4BC1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AD0E7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D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2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F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E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CE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9751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2D6CC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BBA4C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D2583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C733D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E2AD2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B5F7B" w:rsidR="00B87ED3" w:rsidRPr="00944D28" w:rsidRDefault="0018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DCBD" w:rsidR="00B87ED3" w:rsidRPr="00944D28" w:rsidRDefault="0018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F6061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564C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4C97B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56CD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9CB38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32A74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FA0C1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5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6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0605C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A4F6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C3CDC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B98CA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5C6F0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7AB2B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9169B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D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8EE8F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94D29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26BF2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3892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61FE1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0010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A1804" w:rsidR="00B87ED3" w:rsidRPr="00944D28" w:rsidRDefault="0018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B8E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