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38F6" w:rsidR="0061148E" w:rsidRPr="00C834E2" w:rsidRDefault="000B66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94F1" w:rsidR="0061148E" w:rsidRPr="00C834E2" w:rsidRDefault="000B66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1F281" w:rsidR="00B87ED3" w:rsidRPr="00944D28" w:rsidRDefault="000B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DB2D3" w:rsidR="00B87ED3" w:rsidRPr="00944D28" w:rsidRDefault="000B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F129F" w:rsidR="00B87ED3" w:rsidRPr="00944D28" w:rsidRDefault="000B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7CFF4" w:rsidR="00B87ED3" w:rsidRPr="00944D28" w:rsidRDefault="000B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3F766" w:rsidR="00B87ED3" w:rsidRPr="00944D28" w:rsidRDefault="000B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EDED1" w:rsidR="00B87ED3" w:rsidRPr="00944D28" w:rsidRDefault="000B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6092E" w:rsidR="00B87ED3" w:rsidRPr="00944D28" w:rsidRDefault="000B6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4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B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2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362D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8F539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F808A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E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7844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27953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11D68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8A148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461F0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7278C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AAF63" w:rsidR="00B87ED3" w:rsidRPr="00944D28" w:rsidRDefault="000B6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5705B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44697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4DBFC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927E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D8DF8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51B4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D15A1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97AA" w:rsidR="00B87ED3" w:rsidRPr="00944D28" w:rsidRDefault="000B6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8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6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22EA3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C3950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4A377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2DE09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86A0C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C49CC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FB14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3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CA659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3A66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CBAAA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6EB0C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03777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0EAB0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F9483" w:rsidR="00B87ED3" w:rsidRPr="00944D28" w:rsidRDefault="000B6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6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8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18B9" w:rsidR="00B87ED3" w:rsidRPr="00944D28" w:rsidRDefault="000B6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5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