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402F4" w:rsidR="0061148E" w:rsidRPr="00C834E2" w:rsidRDefault="00334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C1F3" w:rsidR="0061148E" w:rsidRPr="00C834E2" w:rsidRDefault="00334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5E481" w:rsidR="00B87ED3" w:rsidRPr="00944D28" w:rsidRDefault="0033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4F507" w:rsidR="00B87ED3" w:rsidRPr="00944D28" w:rsidRDefault="0033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8C242" w:rsidR="00B87ED3" w:rsidRPr="00944D28" w:rsidRDefault="0033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70E0B" w:rsidR="00B87ED3" w:rsidRPr="00944D28" w:rsidRDefault="0033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9B4A2" w:rsidR="00B87ED3" w:rsidRPr="00944D28" w:rsidRDefault="0033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99198" w:rsidR="00B87ED3" w:rsidRPr="00944D28" w:rsidRDefault="0033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02099" w:rsidR="00B87ED3" w:rsidRPr="00944D28" w:rsidRDefault="0033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9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4F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5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0C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98522" w:rsidR="00B87ED3" w:rsidRPr="00944D28" w:rsidRDefault="0033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97DBF" w:rsidR="00B87ED3" w:rsidRPr="00944D28" w:rsidRDefault="0033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CFB99" w:rsidR="00B87ED3" w:rsidRPr="00944D28" w:rsidRDefault="0033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E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C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5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9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5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CD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0BBA3" w:rsidR="00B87ED3" w:rsidRPr="00944D28" w:rsidRDefault="0033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DF6BF" w:rsidR="00B87ED3" w:rsidRPr="00944D28" w:rsidRDefault="0033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2A4BC" w:rsidR="00B87ED3" w:rsidRPr="00944D28" w:rsidRDefault="0033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D4AF9" w:rsidR="00B87ED3" w:rsidRPr="00944D28" w:rsidRDefault="0033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3EB72" w:rsidR="00B87ED3" w:rsidRPr="00944D28" w:rsidRDefault="0033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9E5B7" w:rsidR="00B87ED3" w:rsidRPr="00944D28" w:rsidRDefault="0033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FE12F" w:rsidR="00B87ED3" w:rsidRPr="00944D28" w:rsidRDefault="0033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B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1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E5436" w:rsidR="00B87ED3" w:rsidRPr="00944D28" w:rsidRDefault="00334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E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F3132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91B36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21683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0AD01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39BD7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6F8EF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33588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9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E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99C4B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DEE3D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6C74B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A3935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B9A11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4195D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9F4DB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8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E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51600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E834A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14F36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03A10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89CAE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5275E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5111B" w:rsidR="00B87ED3" w:rsidRPr="00944D28" w:rsidRDefault="0033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8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0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4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28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FE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2024-06-12T19:00:00.0000000Z</dcterms:modified>
</coreProperties>
</file>