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BEA16" w:rsidR="0061148E" w:rsidRPr="00C834E2" w:rsidRDefault="001B37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DEB0" w:rsidR="0061148E" w:rsidRPr="00C834E2" w:rsidRDefault="001B37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336D9" w:rsidR="00B87ED3" w:rsidRPr="00944D28" w:rsidRDefault="001B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15BA" w:rsidR="00B87ED3" w:rsidRPr="00944D28" w:rsidRDefault="001B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AE3A0" w:rsidR="00B87ED3" w:rsidRPr="00944D28" w:rsidRDefault="001B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F53DB" w:rsidR="00B87ED3" w:rsidRPr="00944D28" w:rsidRDefault="001B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6BDD1" w:rsidR="00B87ED3" w:rsidRPr="00944D28" w:rsidRDefault="001B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E4041" w:rsidR="00B87ED3" w:rsidRPr="00944D28" w:rsidRDefault="001B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6F195" w:rsidR="00B87ED3" w:rsidRPr="00944D28" w:rsidRDefault="001B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5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6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4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E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BDF6D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3920F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0171D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3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37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2F7D0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56097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510B2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97652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99212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AA7F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0D21" w:rsidR="00B87ED3" w:rsidRPr="00944D28" w:rsidRDefault="001B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C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2991C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66729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CE81B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77259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6138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92538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9EA00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C95BA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09362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70F7D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FCAB0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3639A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A076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6FEC4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A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DC5E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8CEBC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B942B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46614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C3150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2C1BD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4827" w:rsidR="00B87ED3" w:rsidRPr="00944D28" w:rsidRDefault="001B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F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613EC"/>
    <w:rsid w:val="001B37E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2024-06-12T19:33:00.0000000Z</dcterms:modified>
</coreProperties>
</file>