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24FB" w:rsidR="0061148E" w:rsidRPr="00C834E2" w:rsidRDefault="00345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6676" w:rsidR="0061148E" w:rsidRPr="00C834E2" w:rsidRDefault="00345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69BC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A014A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9163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1536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24E6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3C96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57FE" w:rsidR="00B87ED3" w:rsidRPr="00944D28" w:rsidRDefault="0034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C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6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1B2C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EF5F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7F13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D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BB99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B28F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1471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53071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9EC6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F6BF9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3A35" w:rsidR="00B87ED3" w:rsidRPr="00944D28" w:rsidRDefault="0034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5691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812C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3AE1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AB31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444C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36D8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2D37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CA727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3712F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97E7F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53F6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99F8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24F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98E9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12C4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6118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C0A0C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9F2B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70A3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2F74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ECEC5" w:rsidR="00B87ED3" w:rsidRPr="00944D28" w:rsidRDefault="0034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2024-06-12T17:36:00.0000000Z</dcterms:modified>
</coreProperties>
</file>