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AC3C" w:rsidR="0061148E" w:rsidRPr="00C834E2" w:rsidRDefault="00F30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A9FA" w:rsidR="0061148E" w:rsidRPr="00C834E2" w:rsidRDefault="00F30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B6829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688E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F8D1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48F11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7C0FE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1FCC3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ADBF4" w:rsidR="00B87ED3" w:rsidRPr="00944D28" w:rsidRDefault="00F3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E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90CF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28C42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FEAA9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E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2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FBCF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15D1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3D351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CA7D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19F0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7F65C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D550" w:rsidR="00B87ED3" w:rsidRPr="00944D28" w:rsidRDefault="00F3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B927" w:rsidR="00B87ED3" w:rsidRPr="00944D28" w:rsidRDefault="00F3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FAE9" w:rsidR="00B87ED3" w:rsidRPr="00944D28" w:rsidRDefault="00F3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C1A2C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01660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565B7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5DF2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BA970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05FF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AE42A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DA7F4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3BAF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0223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AF5B3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D6BB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1906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4011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A35F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4546B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84B21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4E514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9F0CA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DD0F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9B18" w:rsidR="00B87ED3" w:rsidRPr="00944D28" w:rsidRDefault="00F3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B8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