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F7D1" w:rsidR="0061148E" w:rsidRPr="00C834E2" w:rsidRDefault="00DC44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9954" w:rsidR="0061148E" w:rsidRPr="00C834E2" w:rsidRDefault="00DC44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B3D36" w:rsidR="00B87ED3" w:rsidRPr="00944D28" w:rsidRDefault="00DC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2DBB1" w:rsidR="00B87ED3" w:rsidRPr="00944D28" w:rsidRDefault="00DC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A8FA1" w:rsidR="00B87ED3" w:rsidRPr="00944D28" w:rsidRDefault="00DC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76C70" w:rsidR="00B87ED3" w:rsidRPr="00944D28" w:rsidRDefault="00DC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C3C9A" w:rsidR="00B87ED3" w:rsidRPr="00944D28" w:rsidRDefault="00DC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C9EEA" w:rsidR="00B87ED3" w:rsidRPr="00944D28" w:rsidRDefault="00DC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0CCFD" w:rsidR="00B87ED3" w:rsidRPr="00944D28" w:rsidRDefault="00DC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C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C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97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1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A022D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EE44B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E15A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3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2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E566A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21FE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A17EF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89092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E83AA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5A8E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822E" w:rsidR="00B87ED3" w:rsidRPr="00944D28" w:rsidRDefault="00DC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A4AA5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520D4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19250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EB69C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F9676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61F83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B3DEE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B2BB9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F0F6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F8DF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5A4F0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4B7D8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4743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C28E3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9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E71C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60C9B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609D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1F36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FD1F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E94FE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2E2E" w:rsidR="00B87ED3" w:rsidRPr="00944D28" w:rsidRDefault="00DC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4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479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