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EC00" w:rsidR="0061148E" w:rsidRPr="00C834E2" w:rsidRDefault="00E356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5ABB" w:rsidR="0061148E" w:rsidRPr="00C834E2" w:rsidRDefault="00E356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A6AFB" w:rsidR="00B87ED3" w:rsidRPr="00944D28" w:rsidRDefault="00E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81E50" w:rsidR="00B87ED3" w:rsidRPr="00944D28" w:rsidRDefault="00E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07D58" w:rsidR="00B87ED3" w:rsidRPr="00944D28" w:rsidRDefault="00E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79F30" w:rsidR="00B87ED3" w:rsidRPr="00944D28" w:rsidRDefault="00E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74447" w:rsidR="00B87ED3" w:rsidRPr="00944D28" w:rsidRDefault="00E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D884B" w:rsidR="00B87ED3" w:rsidRPr="00944D28" w:rsidRDefault="00E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891AA" w:rsidR="00B87ED3" w:rsidRPr="00944D28" w:rsidRDefault="00E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E7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8C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3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9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2E2C6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5B0C9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516E6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B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C6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FB132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E20FC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4F032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6FD57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955FA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FB27D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A47AC" w:rsidR="00B87ED3" w:rsidRPr="00944D28" w:rsidRDefault="00E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F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32CF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A707F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9030A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5646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505EC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63EB0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39BB0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D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0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268EB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B9935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3FB3E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02E54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AFB3F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7CDF9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176E2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E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9BC1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22DC4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3D1E8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10EF3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15B38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EC744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E9E54" w:rsidR="00B87ED3" w:rsidRPr="00944D28" w:rsidRDefault="00E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6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2024-06-12T16:13:00.0000000Z</dcterms:modified>
</coreProperties>
</file>