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3834A" w:rsidR="0061148E" w:rsidRPr="00C834E2" w:rsidRDefault="008307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A6A05" w:rsidR="0061148E" w:rsidRPr="00C834E2" w:rsidRDefault="008307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19E37" w:rsidR="00B87ED3" w:rsidRPr="00944D28" w:rsidRDefault="0083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0BF53" w:rsidR="00B87ED3" w:rsidRPr="00944D28" w:rsidRDefault="0083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D56A8" w:rsidR="00B87ED3" w:rsidRPr="00944D28" w:rsidRDefault="0083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A81BA" w:rsidR="00B87ED3" w:rsidRPr="00944D28" w:rsidRDefault="0083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9C01D" w:rsidR="00B87ED3" w:rsidRPr="00944D28" w:rsidRDefault="0083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87FEB" w:rsidR="00B87ED3" w:rsidRPr="00944D28" w:rsidRDefault="0083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B232A" w:rsidR="00B87ED3" w:rsidRPr="00944D28" w:rsidRDefault="0083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20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F9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80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2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C19F3" w:rsidR="00B87ED3" w:rsidRPr="00944D28" w:rsidRDefault="0083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5087F" w:rsidR="00B87ED3" w:rsidRPr="00944D28" w:rsidRDefault="0083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2A06D" w:rsidR="00B87ED3" w:rsidRPr="00944D28" w:rsidRDefault="0083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A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C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3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13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D2D59" w:rsidR="00B87ED3" w:rsidRPr="00944D28" w:rsidRDefault="0083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5CF19" w:rsidR="00B87ED3" w:rsidRPr="00944D28" w:rsidRDefault="0083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47D92" w:rsidR="00B87ED3" w:rsidRPr="00944D28" w:rsidRDefault="0083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0226C" w:rsidR="00B87ED3" w:rsidRPr="00944D28" w:rsidRDefault="0083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1F30F" w:rsidR="00B87ED3" w:rsidRPr="00944D28" w:rsidRDefault="0083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18ED0" w:rsidR="00B87ED3" w:rsidRPr="00944D28" w:rsidRDefault="0083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7ABAD" w:rsidR="00B87ED3" w:rsidRPr="00944D28" w:rsidRDefault="0083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6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2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6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1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EA7E6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5DF56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D0830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456A0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F09D6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A80F3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547F1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B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F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9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1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5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48BEB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C7425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F1475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A090C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747CD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58029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832DE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8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0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0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9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2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4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DCCD7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8FCFD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45EF2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3D4EA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67FC9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5C735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26199" w:rsidR="00B87ED3" w:rsidRPr="00944D28" w:rsidRDefault="0083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8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E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B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1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8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7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7A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5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2024-06-12T15:28:00.0000000Z</dcterms:modified>
</coreProperties>
</file>