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4968" w:rsidR="0061148E" w:rsidRPr="00C834E2" w:rsidRDefault="009D7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A949E" w:rsidR="0061148E" w:rsidRPr="00C834E2" w:rsidRDefault="009D7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B36CF" w:rsidR="00B87ED3" w:rsidRPr="00944D28" w:rsidRDefault="009D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617A6" w:rsidR="00B87ED3" w:rsidRPr="00944D28" w:rsidRDefault="009D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B7324" w:rsidR="00B87ED3" w:rsidRPr="00944D28" w:rsidRDefault="009D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71A30" w:rsidR="00B87ED3" w:rsidRPr="00944D28" w:rsidRDefault="009D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38C9E" w:rsidR="00B87ED3" w:rsidRPr="00944D28" w:rsidRDefault="009D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B61F8" w:rsidR="00B87ED3" w:rsidRPr="00944D28" w:rsidRDefault="009D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624D2" w:rsidR="00B87ED3" w:rsidRPr="00944D28" w:rsidRDefault="009D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4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B0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61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6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CE6DF" w:rsidR="00B87ED3" w:rsidRPr="00944D28" w:rsidRDefault="009D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0773F" w:rsidR="00B87ED3" w:rsidRPr="00944D28" w:rsidRDefault="009D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F4F97" w:rsidR="00B87ED3" w:rsidRPr="00944D28" w:rsidRDefault="009D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7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2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1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3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73C1A" w:rsidR="00B87ED3" w:rsidRPr="00944D28" w:rsidRDefault="009D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9A003" w:rsidR="00B87ED3" w:rsidRPr="00944D28" w:rsidRDefault="009D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D4E65" w:rsidR="00B87ED3" w:rsidRPr="00944D28" w:rsidRDefault="009D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A03E6" w:rsidR="00B87ED3" w:rsidRPr="00944D28" w:rsidRDefault="009D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79330" w:rsidR="00B87ED3" w:rsidRPr="00944D28" w:rsidRDefault="009D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8CB38" w:rsidR="00B87ED3" w:rsidRPr="00944D28" w:rsidRDefault="009D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BA4AD" w:rsidR="00B87ED3" w:rsidRPr="00944D28" w:rsidRDefault="009D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C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9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F4AA2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F137B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E0D54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3B257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9EABD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41534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4DBC8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E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2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D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E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0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70E01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511B1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066F8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57199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1AB4D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A619C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2AD85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4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B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E8292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FDBF6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DABA4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18D6D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B700E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FE529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7F671" w:rsidR="00B87ED3" w:rsidRPr="00944D28" w:rsidRDefault="009D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3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6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6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5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C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2024-06-12T14:06:00.0000000Z</dcterms:modified>
</coreProperties>
</file>