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324D" w:rsidR="0061148E" w:rsidRPr="00C834E2" w:rsidRDefault="00107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FA4E0" w:rsidR="0061148E" w:rsidRPr="00C834E2" w:rsidRDefault="00107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91111" w:rsidR="00B87ED3" w:rsidRPr="00944D28" w:rsidRDefault="001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E04D3" w:rsidR="00B87ED3" w:rsidRPr="00944D28" w:rsidRDefault="001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C6B32" w:rsidR="00B87ED3" w:rsidRPr="00944D28" w:rsidRDefault="001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C8C62" w:rsidR="00B87ED3" w:rsidRPr="00944D28" w:rsidRDefault="001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9AEE0" w:rsidR="00B87ED3" w:rsidRPr="00944D28" w:rsidRDefault="001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B6344" w:rsidR="00B87ED3" w:rsidRPr="00944D28" w:rsidRDefault="001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A9AA2" w:rsidR="00B87ED3" w:rsidRPr="00944D28" w:rsidRDefault="0010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4F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1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98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C4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7FF1E" w:rsidR="00B87ED3" w:rsidRPr="00944D28" w:rsidRDefault="001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FC7CE" w:rsidR="00B87ED3" w:rsidRPr="00944D28" w:rsidRDefault="001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1988C" w:rsidR="00B87ED3" w:rsidRPr="00944D28" w:rsidRDefault="001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4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5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7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E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1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60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04F81" w:rsidR="00B87ED3" w:rsidRPr="00944D28" w:rsidRDefault="001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DA539" w:rsidR="00B87ED3" w:rsidRPr="00944D28" w:rsidRDefault="001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60A8A" w:rsidR="00B87ED3" w:rsidRPr="00944D28" w:rsidRDefault="001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79B14" w:rsidR="00B87ED3" w:rsidRPr="00944D28" w:rsidRDefault="001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7FB86" w:rsidR="00B87ED3" w:rsidRPr="00944D28" w:rsidRDefault="001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1C299" w:rsidR="00B87ED3" w:rsidRPr="00944D28" w:rsidRDefault="001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BBE3D" w:rsidR="00B87ED3" w:rsidRPr="00944D28" w:rsidRDefault="0010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C4497" w:rsidR="00B87ED3" w:rsidRPr="00944D28" w:rsidRDefault="00107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8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F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5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9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3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D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3ACE0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E0842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444C8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BC6CA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120AF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4916D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9F06A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B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F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F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6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F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8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1345A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3BED7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44AC3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77CB9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3E67B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2C712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E58E7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2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D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8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B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5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C0BF8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93D4B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B8DC6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3C69A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227DB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67D72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46790" w:rsidR="00B87ED3" w:rsidRPr="00944D28" w:rsidRDefault="0010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3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1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7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5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D40"/>
    <w:rsid w:val="00131B3D"/>
    <w:rsid w:val="001613EC"/>
    <w:rsid w:val="001D5720"/>
    <w:rsid w:val="00275252"/>
    <w:rsid w:val="002D505A"/>
    <w:rsid w:val="00323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2024-06-12T13:29:00.0000000Z</dcterms:modified>
</coreProperties>
</file>