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70C2" w:rsidR="0061148E" w:rsidRPr="00C834E2" w:rsidRDefault="007952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6128" w:rsidR="0061148E" w:rsidRPr="00C834E2" w:rsidRDefault="007952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50ABD" w:rsidR="00B87ED3" w:rsidRPr="00944D28" w:rsidRDefault="0079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6AFE4" w:rsidR="00B87ED3" w:rsidRPr="00944D28" w:rsidRDefault="0079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F001F" w:rsidR="00B87ED3" w:rsidRPr="00944D28" w:rsidRDefault="0079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37DD0" w:rsidR="00B87ED3" w:rsidRPr="00944D28" w:rsidRDefault="0079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78F26" w:rsidR="00B87ED3" w:rsidRPr="00944D28" w:rsidRDefault="0079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895E7" w:rsidR="00B87ED3" w:rsidRPr="00944D28" w:rsidRDefault="0079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131C4" w:rsidR="00B87ED3" w:rsidRPr="00944D28" w:rsidRDefault="00795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2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C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DC17F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6359C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51F81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E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0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3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8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4FCF7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A2230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349C1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ED790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C64B7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0552A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C320C" w:rsidR="00B87ED3" w:rsidRPr="00944D28" w:rsidRDefault="0079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C77AA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33DC9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A76F2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63978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61D4A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9D02C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019CE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6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F2201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76313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DC0C7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92F48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F98B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835B0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56E8B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AE783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B3E5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FF66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89CD2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DED3C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C0828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8BACA" w:rsidR="00B87ED3" w:rsidRPr="00944D28" w:rsidRDefault="0079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C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2B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2024-06-12T14:10:00.0000000Z</dcterms:modified>
</coreProperties>
</file>