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20FC" w:rsidR="0061148E" w:rsidRPr="00C834E2" w:rsidRDefault="00A33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020E" w:rsidR="0061148E" w:rsidRPr="00C834E2" w:rsidRDefault="00A33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8F69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0CE8C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4CD5A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D0D7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AA61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D018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CD04" w:rsidR="00B87ED3" w:rsidRPr="00944D28" w:rsidRDefault="00A3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E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DDA7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ACFA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E9096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55BA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04EC6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B342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ADA9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ACACF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7EAD1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E722D" w:rsidR="00B87ED3" w:rsidRPr="00944D28" w:rsidRDefault="00A3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A1C9" w:rsidR="00B87ED3" w:rsidRPr="00944D28" w:rsidRDefault="00A33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380D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3E71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EA70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9318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8AE01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7B66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C0B8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1C04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0DF4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E2BBE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ECD2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77E6D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D34F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1D67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3781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8A17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8D9D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401E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7964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028D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FC2A" w:rsidR="00B87ED3" w:rsidRPr="00944D28" w:rsidRDefault="00A3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337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