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9EEC" w:rsidR="0061148E" w:rsidRPr="00C834E2" w:rsidRDefault="00147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2EE2" w:rsidR="0061148E" w:rsidRPr="00C834E2" w:rsidRDefault="00147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67F81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5729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3A588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99D25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8DB49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3AFD5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07AE1" w:rsidR="00B87ED3" w:rsidRPr="00944D28" w:rsidRDefault="0014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1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5B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E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0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BAA4F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8404C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5EED0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6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97976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8098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6970B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B55CB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5EDF7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DF1D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57C56" w:rsidR="00B87ED3" w:rsidRPr="00944D28" w:rsidRDefault="0014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7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F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F01FD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443B0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9677B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82C6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AB4DA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D1F76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D0581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D22B0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2592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208BC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2C062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5DEE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D14B6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9D7DC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5E4CA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3E2F4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7A0B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18B6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0E03D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6CCE9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AF52" w:rsidR="00B87ED3" w:rsidRPr="00944D28" w:rsidRDefault="0014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6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B3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