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EDCD" w:rsidR="0061148E" w:rsidRPr="00C834E2" w:rsidRDefault="00596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3150" w:rsidR="0061148E" w:rsidRPr="00C834E2" w:rsidRDefault="00596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F6FE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5237B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EEE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7081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AF16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ADD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2D7B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7FB3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AA38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1342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3554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D379A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6AF7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53D8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08CD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64D5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810C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88C1" w:rsidR="00B87ED3" w:rsidRPr="00944D28" w:rsidRDefault="0059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320C4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362F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BF11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EFC2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E939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70F6A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27E7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BB3C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3F1E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A28C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3C453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737C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7337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8D52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FEEA" w:rsidR="00B87ED3" w:rsidRPr="00944D28" w:rsidRDefault="0059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1904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05A14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86B4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A7AB8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A17D0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865E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207F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5E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2024-06-12T12:48:00.0000000Z</dcterms:modified>
</coreProperties>
</file>