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F0E1" w:rsidR="0061148E" w:rsidRPr="00C834E2" w:rsidRDefault="00687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FE7E" w:rsidR="0061148E" w:rsidRPr="00C834E2" w:rsidRDefault="00687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179B8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179F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A843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22CD8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F68FF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2E911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63F9" w:rsidR="00B87ED3" w:rsidRPr="00944D28" w:rsidRDefault="00687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5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D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ED82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36F24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D9F1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3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C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7D28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0F3A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F3AC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5348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B31D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658F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E4DF5" w:rsidR="00B87ED3" w:rsidRPr="00944D28" w:rsidRDefault="00687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44D68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9A741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8D93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E668F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826B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80879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86C5C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F4D31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8331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4A51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DFA07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8DB5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B2AF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385B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2D50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5867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BB83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58543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52CCA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90A9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1BB01" w:rsidR="00B87ED3" w:rsidRPr="00944D28" w:rsidRDefault="00687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E6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