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AB0C" w:rsidR="0061148E" w:rsidRPr="00C834E2" w:rsidRDefault="00854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0A3EF" w:rsidR="0061148E" w:rsidRPr="00C834E2" w:rsidRDefault="00854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1646E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41FC6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7E85D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6EF9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6323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BA305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55B0" w:rsidR="00B87ED3" w:rsidRPr="00944D28" w:rsidRDefault="008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D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4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4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22BD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7C53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36B08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51E62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E895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85C7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F007E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16D6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CC53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3D49E" w:rsidR="00B87ED3" w:rsidRPr="00944D28" w:rsidRDefault="008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BB2C" w:rsidR="00B87ED3" w:rsidRPr="00944D28" w:rsidRDefault="0085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419AD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EAC9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9E16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9D2C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8058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2570C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D10A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BDE62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F9A23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9DB33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66F56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859B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F8CD1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7B1D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2ABF" w:rsidR="00B87ED3" w:rsidRPr="00944D28" w:rsidRDefault="0085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B8A0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787E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8183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9BF27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C65F1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84C5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28F56" w:rsidR="00B87ED3" w:rsidRPr="00944D28" w:rsidRDefault="008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54AB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2024-06-12T10:01:00.0000000Z</dcterms:modified>
</coreProperties>
</file>