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E9FB" w:rsidR="0061148E" w:rsidRPr="00C834E2" w:rsidRDefault="00052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572D" w:rsidR="0061148E" w:rsidRPr="00C834E2" w:rsidRDefault="00052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DBC7C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5346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343B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FD483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EFA93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A9D81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F4CE" w:rsidR="00B87ED3" w:rsidRPr="00944D28" w:rsidRDefault="0005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A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7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B151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05F80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2845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9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7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4993" w:rsidR="00B87ED3" w:rsidRPr="00944D28" w:rsidRDefault="00052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6AAA8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F997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69B3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3B586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42DC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CB6BD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61022" w:rsidR="00B87ED3" w:rsidRPr="00944D28" w:rsidRDefault="0005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6A712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7BC8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34F6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AD66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2E22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2F2AF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B5C0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E79B" w:rsidR="00B87ED3" w:rsidRPr="00944D28" w:rsidRDefault="0005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0FAA4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BCB5B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EAA2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7B02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3F9E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4FB25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ED35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B770" w:rsidR="00B87ED3" w:rsidRPr="00944D28" w:rsidRDefault="0005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B1D0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4610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3381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9FC1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CA0A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E7EE3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8E10" w:rsidR="00B87ED3" w:rsidRPr="00944D28" w:rsidRDefault="0005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2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