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990EC" w:rsidR="0061148E" w:rsidRPr="00C834E2" w:rsidRDefault="006A5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DA83" w:rsidR="0061148E" w:rsidRPr="00C834E2" w:rsidRDefault="006A5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DC012" w:rsidR="00B87ED3" w:rsidRPr="00944D28" w:rsidRDefault="006A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987FB" w:rsidR="00B87ED3" w:rsidRPr="00944D28" w:rsidRDefault="006A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A26CE" w:rsidR="00B87ED3" w:rsidRPr="00944D28" w:rsidRDefault="006A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9D10B" w:rsidR="00B87ED3" w:rsidRPr="00944D28" w:rsidRDefault="006A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A0DE1" w:rsidR="00B87ED3" w:rsidRPr="00944D28" w:rsidRDefault="006A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D8971" w:rsidR="00B87ED3" w:rsidRPr="00944D28" w:rsidRDefault="006A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0F84A" w:rsidR="00B87ED3" w:rsidRPr="00944D28" w:rsidRDefault="006A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A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E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0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5820D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A7B09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9480F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4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3FE8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529C2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383F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C92B0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4D10A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45AF4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917CE" w:rsidR="00B87ED3" w:rsidRPr="00944D28" w:rsidRDefault="006A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D205C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F84C2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42D3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4D9B4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6EDA1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6896B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4A617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2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883E8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62B12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B0146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02C3C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D8ED4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5C081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0D07E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EC83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F1500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0D5F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66D06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10817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28EC8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E2AB1" w:rsidR="00B87ED3" w:rsidRPr="00944D28" w:rsidRDefault="006A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5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3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18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2024-06-12T08:38:00.0000000Z</dcterms:modified>
</coreProperties>
</file>