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CB1F" w:rsidR="0061148E" w:rsidRPr="00C834E2" w:rsidRDefault="00837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83C3" w:rsidR="0061148E" w:rsidRPr="00C834E2" w:rsidRDefault="00837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8D14B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3A237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26613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C7158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6D70E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33210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EF225" w:rsidR="00B87ED3" w:rsidRPr="00944D28" w:rsidRDefault="00837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6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5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4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2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4DBA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6C84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092C5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F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B71D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F0640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7B0E4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240DE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952F6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FC4D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67521" w:rsidR="00B87ED3" w:rsidRPr="00944D28" w:rsidRDefault="0083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42DD9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AE48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9A16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DFC0D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7A088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D50E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51860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4D99C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F2FC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B1E0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1D823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E120B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4D35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2153F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60C2" w:rsidR="00B87ED3" w:rsidRPr="00944D28" w:rsidRDefault="0083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FBE6F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BB137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3B8C9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3D77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7C088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D18F4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96075" w:rsidR="00B87ED3" w:rsidRPr="00944D28" w:rsidRDefault="0083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B41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