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8B3EC" w:rsidR="0061148E" w:rsidRPr="00C834E2" w:rsidRDefault="00581E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849E" w:rsidR="0061148E" w:rsidRPr="00C834E2" w:rsidRDefault="00581E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D1BC5" w:rsidR="00B87ED3" w:rsidRPr="00944D28" w:rsidRDefault="0058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5B3B2" w:rsidR="00B87ED3" w:rsidRPr="00944D28" w:rsidRDefault="0058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C80D5" w:rsidR="00B87ED3" w:rsidRPr="00944D28" w:rsidRDefault="0058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FC146" w:rsidR="00B87ED3" w:rsidRPr="00944D28" w:rsidRDefault="0058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9BC89" w:rsidR="00B87ED3" w:rsidRPr="00944D28" w:rsidRDefault="0058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51BD7" w:rsidR="00B87ED3" w:rsidRPr="00944D28" w:rsidRDefault="0058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71140" w:rsidR="00B87ED3" w:rsidRPr="00944D28" w:rsidRDefault="0058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C5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90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9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C9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BBE8A" w:rsidR="00B87ED3" w:rsidRPr="00944D28" w:rsidRDefault="0058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05DDE" w:rsidR="00B87ED3" w:rsidRPr="00944D28" w:rsidRDefault="0058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551C3" w:rsidR="00B87ED3" w:rsidRPr="00944D28" w:rsidRDefault="0058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1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7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D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6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CF24D" w:rsidR="00B87ED3" w:rsidRPr="00944D28" w:rsidRDefault="0058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06F4A" w:rsidR="00B87ED3" w:rsidRPr="00944D28" w:rsidRDefault="0058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B834F" w:rsidR="00B87ED3" w:rsidRPr="00944D28" w:rsidRDefault="0058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B3F4B" w:rsidR="00B87ED3" w:rsidRPr="00944D28" w:rsidRDefault="0058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9B601" w:rsidR="00B87ED3" w:rsidRPr="00944D28" w:rsidRDefault="0058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3FE20" w:rsidR="00B87ED3" w:rsidRPr="00944D28" w:rsidRDefault="0058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84C3C" w:rsidR="00B87ED3" w:rsidRPr="00944D28" w:rsidRDefault="0058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8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8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810B7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28992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ECD60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FBD63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66BC8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F6B8D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F2020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5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9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A74A0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73F62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343D8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FCA1C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00CFA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C8328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B5947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7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E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D821B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4D140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575EE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88045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5FAD1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3B303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3D3ED" w:rsidR="00B87ED3" w:rsidRPr="00944D28" w:rsidRDefault="0058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5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C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8836" w:rsidR="00B87ED3" w:rsidRPr="00944D28" w:rsidRDefault="0058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7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6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E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2024-06-12T07:57:00.0000000Z</dcterms:modified>
</coreProperties>
</file>