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FF286" w:rsidR="0061148E" w:rsidRPr="00C834E2" w:rsidRDefault="00325D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CC906" w:rsidR="0061148E" w:rsidRPr="00C834E2" w:rsidRDefault="00325D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564C7" w:rsidR="00B87ED3" w:rsidRPr="00944D28" w:rsidRDefault="0032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B8AAC" w:rsidR="00B87ED3" w:rsidRPr="00944D28" w:rsidRDefault="0032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83B41" w:rsidR="00B87ED3" w:rsidRPr="00944D28" w:rsidRDefault="0032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C9DD2" w:rsidR="00B87ED3" w:rsidRPr="00944D28" w:rsidRDefault="0032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09DC9" w:rsidR="00B87ED3" w:rsidRPr="00944D28" w:rsidRDefault="0032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BD9CE" w:rsidR="00B87ED3" w:rsidRPr="00944D28" w:rsidRDefault="0032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8D46B" w:rsidR="00B87ED3" w:rsidRPr="00944D28" w:rsidRDefault="0032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8B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7D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5A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86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2D7E9" w:rsidR="00B87ED3" w:rsidRPr="00944D28" w:rsidRDefault="0032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9E89B" w:rsidR="00B87ED3" w:rsidRPr="00944D28" w:rsidRDefault="0032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B547F" w:rsidR="00B87ED3" w:rsidRPr="00944D28" w:rsidRDefault="0032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B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B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D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7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1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D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58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0228D" w:rsidR="00B87ED3" w:rsidRPr="00944D28" w:rsidRDefault="0032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885E7" w:rsidR="00B87ED3" w:rsidRPr="00944D28" w:rsidRDefault="0032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0595D" w:rsidR="00B87ED3" w:rsidRPr="00944D28" w:rsidRDefault="0032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4A845" w:rsidR="00B87ED3" w:rsidRPr="00944D28" w:rsidRDefault="0032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22CB5" w:rsidR="00B87ED3" w:rsidRPr="00944D28" w:rsidRDefault="0032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80558" w:rsidR="00B87ED3" w:rsidRPr="00944D28" w:rsidRDefault="0032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E0BE3" w:rsidR="00B87ED3" w:rsidRPr="00944D28" w:rsidRDefault="0032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A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1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A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A4597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882D6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A64F9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F2E8D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D6976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D9F65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6B4F2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0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0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9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B14CD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960A8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C09D0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56E44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C959C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E47B7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4EF19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9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3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4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2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5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76A59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78266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CE81B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23A86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AB2FD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7FB16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5C74C" w:rsidR="00B87ED3" w:rsidRPr="00944D28" w:rsidRDefault="0032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7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1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8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B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DA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F6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2024-06-12T07:17:00.0000000Z</dcterms:modified>
</coreProperties>
</file>