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39B3B" w:rsidR="0061148E" w:rsidRPr="00C834E2" w:rsidRDefault="00283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AC53" w:rsidR="0061148E" w:rsidRPr="00C834E2" w:rsidRDefault="00283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EBBE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D2E6A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118C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7821B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F171F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D44F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2A63" w:rsidR="00B87ED3" w:rsidRPr="00944D28" w:rsidRDefault="0028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6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DBBD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F9FC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B0F9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0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97EE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41B38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CE3F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9A47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536E8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5084F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0AA1" w:rsidR="00B87ED3" w:rsidRPr="00944D28" w:rsidRDefault="0028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4F09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A7FD6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3B422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121C7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FA80B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85848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0D5C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F0E6E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B02E4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8862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7FE4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417D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F45DD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2A9B0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2A27A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F385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1870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E0B3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3832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94A9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4DEA" w:rsidR="00B87ED3" w:rsidRPr="00944D28" w:rsidRDefault="0028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9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FD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2025-07-17T22:47:00.0000000Z</dcterms:modified>
</coreProperties>
</file>