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C488" w:rsidR="0061148E" w:rsidRPr="00C834E2" w:rsidRDefault="00591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7E40" w:rsidR="0061148E" w:rsidRPr="00C834E2" w:rsidRDefault="00591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C2F06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DFC42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C1874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020A9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F108B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1348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5F3D" w:rsidR="00B87ED3" w:rsidRPr="00944D28" w:rsidRDefault="005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4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E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1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2CF06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C962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32467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C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8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4DF7B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D99A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0123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F9F77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74B12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9304D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90278" w:rsidR="00B87ED3" w:rsidRPr="00944D28" w:rsidRDefault="005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6F573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4666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EDBF5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A6BE7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69053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78DF5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D07B1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A442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7FE8C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FDB43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1C940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EEE1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4B505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866E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6EFF9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7BEF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FD4D1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B3EE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CDF73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1652A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55239" w:rsidR="00B87ED3" w:rsidRPr="00944D28" w:rsidRDefault="005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F7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2025-07-17T23:37:00.0000000Z</dcterms:modified>
</coreProperties>
</file>