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A86C" w:rsidR="0061148E" w:rsidRPr="00C834E2" w:rsidRDefault="00F52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74A6" w:rsidR="0061148E" w:rsidRPr="00C834E2" w:rsidRDefault="00F52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6DDD7" w:rsidR="00B87ED3" w:rsidRPr="00944D28" w:rsidRDefault="00F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6C151" w:rsidR="00B87ED3" w:rsidRPr="00944D28" w:rsidRDefault="00F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CBA20" w:rsidR="00B87ED3" w:rsidRPr="00944D28" w:rsidRDefault="00F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9B071" w:rsidR="00B87ED3" w:rsidRPr="00944D28" w:rsidRDefault="00F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7944B" w:rsidR="00B87ED3" w:rsidRPr="00944D28" w:rsidRDefault="00F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2FAB1" w:rsidR="00B87ED3" w:rsidRPr="00944D28" w:rsidRDefault="00F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47791" w:rsidR="00B87ED3" w:rsidRPr="00944D28" w:rsidRDefault="00F5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6B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FA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5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6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6C529" w:rsidR="00B87ED3" w:rsidRPr="00944D28" w:rsidRDefault="00F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5CBF4" w:rsidR="00B87ED3" w:rsidRPr="00944D28" w:rsidRDefault="00F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7E43C" w:rsidR="00B87ED3" w:rsidRPr="00944D28" w:rsidRDefault="00F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C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E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B9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DF292" w:rsidR="00B87ED3" w:rsidRPr="00944D28" w:rsidRDefault="00F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440E" w:rsidR="00B87ED3" w:rsidRPr="00944D28" w:rsidRDefault="00F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D650E" w:rsidR="00B87ED3" w:rsidRPr="00944D28" w:rsidRDefault="00F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A6174" w:rsidR="00B87ED3" w:rsidRPr="00944D28" w:rsidRDefault="00F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7F3D2" w:rsidR="00B87ED3" w:rsidRPr="00944D28" w:rsidRDefault="00F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6EE7F" w:rsidR="00B87ED3" w:rsidRPr="00944D28" w:rsidRDefault="00F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3A8EF" w:rsidR="00B87ED3" w:rsidRPr="00944D28" w:rsidRDefault="00F5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8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5E333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C74D0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1CCF5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9F74D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091D3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B30A9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96D70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A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85C2" w:rsidR="00B87ED3" w:rsidRPr="00944D28" w:rsidRDefault="00F5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85A07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253F5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7544F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B8B41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6C906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F2DB3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5BBA7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B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A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A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8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78AAC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BBE3F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00ED6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C9452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B450D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CCACB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861E9" w:rsidR="00B87ED3" w:rsidRPr="00944D28" w:rsidRDefault="00F5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E984" w:rsidR="00B87ED3" w:rsidRPr="00944D28" w:rsidRDefault="00F5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6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2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C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CB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95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2024-06-11T18:00:00.0000000Z</dcterms:modified>
</coreProperties>
</file>