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A6166" w:rsidR="0061148E" w:rsidRPr="00C834E2" w:rsidRDefault="001C1A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97CE2" w:rsidR="0061148E" w:rsidRPr="00C834E2" w:rsidRDefault="001C1A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D4DD0" w:rsidR="00B87ED3" w:rsidRPr="00944D28" w:rsidRDefault="001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E48C9" w:rsidR="00B87ED3" w:rsidRPr="00944D28" w:rsidRDefault="001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E84AE" w:rsidR="00B87ED3" w:rsidRPr="00944D28" w:rsidRDefault="001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FA3A6" w:rsidR="00B87ED3" w:rsidRPr="00944D28" w:rsidRDefault="001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ED77D" w:rsidR="00B87ED3" w:rsidRPr="00944D28" w:rsidRDefault="001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BF699" w:rsidR="00B87ED3" w:rsidRPr="00944D28" w:rsidRDefault="001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56CAD" w:rsidR="00B87ED3" w:rsidRPr="00944D28" w:rsidRDefault="001C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8E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1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8C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F1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39B50" w:rsidR="00B87ED3" w:rsidRPr="00944D28" w:rsidRDefault="001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75EF5" w:rsidR="00B87ED3" w:rsidRPr="00944D28" w:rsidRDefault="001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19F15" w:rsidR="00B87ED3" w:rsidRPr="00944D28" w:rsidRDefault="001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E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0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A1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2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A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0000E" w:rsidR="00B87ED3" w:rsidRPr="00944D28" w:rsidRDefault="001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E27F4" w:rsidR="00B87ED3" w:rsidRPr="00944D28" w:rsidRDefault="001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2F39C" w:rsidR="00B87ED3" w:rsidRPr="00944D28" w:rsidRDefault="001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D3175" w:rsidR="00B87ED3" w:rsidRPr="00944D28" w:rsidRDefault="001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35896" w:rsidR="00B87ED3" w:rsidRPr="00944D28" w:rsidRDefault="001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6F5AE" w:rsidR="00B87ED3" w:rsidRPr="00944D28" w:rsidRDefault="001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FE670" w:rsidR="00B87ED3" w:rsidRPr="00944D28" w:rsidRDefault="001C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F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A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C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8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E806F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E653D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D5A5D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262D4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91D7F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C3479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D6971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6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D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2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092DD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1A4DD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1D738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F62D4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B8C05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A19CD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6DFEB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E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A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7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C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9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D6E69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5C653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0BEEB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66B57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B80B6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99FEB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56199" w:rsidR="00B87ED3" w:rsidRPr="00944D28" w:rsidRDefault="001C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1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6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8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5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8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A5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4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2024-06-11T17:16:00.0000000Z</dcterms:modified>
</coreProperties>
</file>