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73D4" w:rsidR="0061148E" w:rsidRPr="00C834E2" w:rsidRDefault="006B0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82B8A" w:rsidR="0061148E" w:rsidRPr="00C834E2" w:rsidRDefault="006B0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E7A90" w:rsidR="00B87ED3" w:rsidRPr="00944D28" w:rsidRDefault="006B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AF6F1" w:rsidR="00B87ED3" w:rsidRPr="00944D28" w:rsidRDefault="006B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94656" w:rsidR="00B87ED3" w:rsidRPr="00944D28" w:rsidRDefault="006B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CE403" w:rsidR="00B87ED3" w:rsidRPr="00944D28" w:rsidRDefault="006B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84585" w:rsidR="00B87ED3" w:rsidRPr="00944D28" w:rsidRDefault="006B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18F5E" w:rsidR="00B87ED3" w:rsidRPr="00944D28" w:rsidRDefault="006B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D9749" w:rsidR="00B87ED3" w:rsidRPr="00944D28" w:rsidRDefault="006B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B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7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3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EE0FF" w:rsidR="00B87ED3" w:rsidRPr="00944D28" w:rsidRDefault="006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D838B" w:rsidR="00B87ED3" w:rsidRPr="00944D28" w:rsidRDefault="006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C7EBF" w:rsidR="00B87ED3" w:rsidRPr="00944D28" w:rsidRDefault="006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74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B0F04" w:rsidR="00B87ED3" w:rsidRPr="00944D28" w:rsidRDefault="006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749AC" w:rsidR="00B87ED3" w:rsidRPr="00944D28" w:rsidRDefault="006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B3494" w:rsidR="00B87ED3" w:rsidRPr="00944D28" w:rsidRDefault="006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FF8B9" w:rsidR="00B87ED3" w:rsidRPr="00944D28" w:rsidRDefault="006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D0033" w:rsidR="00B87ED3" w:rsidRPr="00944D28" w:rsidRDefault="006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A3F51" w:rsidR="00B87ED3" w:rsidRPr="00944D28" w:rsidRDefault="006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3A90A" w:rsidR="00B87ED3" w:rsidRPr="00944D28" w:rsidRDefault="006B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1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5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21FCE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F905A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DC91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38113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874E6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94682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4FC5B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2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D4D09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A51AE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F0906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74D14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BB56D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7A372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C179E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C0A53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5CCFF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8D40A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3B7CE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80D2D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C4EE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FBC25" w:rsidR="00B87ED3" w:rsidRPr="00944D28" w:rsidRDefault="006B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3A3"/>
    <w:rsid w:val="00677F71"/>
    <w:rsid w:val="006B0C9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2024-06-11T16:37:00.0000000Z</dcterms:modified>
</coreProperties>
</file>