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C27F5" w:rsidR="0061148E" w:rsidRPr="00C834E2" w:rsidRDefault="006B2E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023B0" w:rsidR="0061148E" w:rsidRPr="00C834E2" w:rsidRDefault="006B2E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10D9D" w:rsidR="00B87ED3" w:rsidRPr="00944D28" w:rsidRDefault="006B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EA47A" w:rsidR="00B87ED3" w:rsidRPr="00944D28" w:rsidRDefault="006B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E7503" w:rsidR="00B87ED3" w:rsidRPr="00944D28" w:rsidRDefault="006B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043E0" w:rsidR="00B87ED3" w:rsidRPr="00944D28" w:rsidRDefault="006B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87A22" w:rsidR="00B87ED3" w:rsidRPr="00944D28" w:rsidRDefault="006B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E9701" w:rsidR="00B87ED3" w:rsidRPr="00944D28" w:rsidRDefault="006B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982B2" w:rsidR="00B87ED3" w:rsidRPr="00944D28" w:rsidRDefault="006B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60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E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B2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C6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7A5FA" w:rsidR="00B87ED3" w:rsidRPr="00944D28" w:rsidRDefault="006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54857" w:rsidR="00B87ED3" w:rsidRPr="00944D28" w:rsidRDefault="006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A9C22" w:rsidR="00B87ED3" w:rsidRPr="00944D28" w:rsidRDefault="006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A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F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2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5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7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65D08" w:rsidR="00B87ED3" w:rsidRPr="00944D28" w:rsidRDefault="006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9574C" w:rsidR="00B87ED3" w:rsidRPr="00944D28" w:rsidRDefault="006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E6786" w:rsidR="00B87ED3" w:rsidRPr="00944D28" w:rsidRDefault="006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4888D" w:rsidR="00B87ED3" w:rsidRPr="00944D28" w:rsidRDefault="006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58180" w:rsidR="00B87ED3" w:rsidRPr="00944D28" w:rsidRDefault="006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48D76" w:rsidR="00B87ED3" w:rsidRPr="00944D28" w:rsidRDefault="006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F5545" w:rsidR="00B87ED3" w:rsidRPr="00944D28" w:rsidRDefault="006B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6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7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88249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8812E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56700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C1CE9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7EF2D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5F84D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65B54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A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D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F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A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CC5FB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E64CD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5CED0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D904B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064FF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3EED8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F2822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D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5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F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E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3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2727A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0E1A2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D96AF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CEE46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64BE0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EEFF7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F8AFC" w:rsidR="00B87ED3" w:rsidRPr="00944D28" w:rsidRDefault="006B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E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C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A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9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8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3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E5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AA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2024-06-11T15:12:00.0000000Z</dcterms:modified>
</coreProperties>
</file>