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7D5D" w:rsidR="0061148E" w:rsidRPr="00C834E2" w:rsidRDefault="00BD4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78CF" w:rsidR="0061148E" w:rsidRPr="00C834E2" w:rsidRDefault="00BD4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60163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DCC0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78FFE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39B9D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DD7FD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F7EF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5BC8" w:rsidR="00B87ED3" w:rsidRPr="00944D28" w:rsidRDefault="00BD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8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8A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4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570AF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867C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9B3FD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B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AD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E401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5A885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54562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5506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3FD9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052F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56BDD" w:rsidR="00B87ED3" w:rsidRPr="00944D28" w:rsidRDefault="00BD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F496E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319A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56452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5A786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F36F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B7A72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EF6C2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1C2A3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435AE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AEB1C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5653F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3FCEB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9C9C2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00CA2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1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D5E93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AA51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81DD6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A73B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6F2A4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19F9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25B7" w:rsidR="00B87ED3" w:rsidRPr="00944D28" w:rsidRDefault="00BD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B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CB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