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D4E39" w:rsidR="0061148E" w:rsidRPr="00C834E2" w:rsidRDefault="00FE5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57BE" w:rsidR="0061148E" w:rsidRPr="00C834E2" w:rsidRDefault="00FE5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FCE61" w:rsidR="00B87ED3" w:rsidRPr="00944D28" w:rsidRDefault="00F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C5564" w:rsidR="00B87ED3" w:rsidRPr="00944D28" w:rsidRDefault="00F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20EFE" w:rsidR="00B87ED3" w:rsidRPr="00944D28" w:rsidRDefault="00F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BE8E9" w:rsidR="00B87ED3" w:rsidRPr="00944D28" w:rsidRDefault="00F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40645" w:rsidR="00B87ED3" w:rsidRPr="00944D28" w:rsidRDefault="00F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A62CE" w:rsidR="00B87ED3" w:rsidRPr="00944D28" w:rsidRDefault="00F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4BB62" w:rsidR="00B87ED3" w:rsidRPr="00944D28" w:rsidRDefault="00F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E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7A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14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05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EFE91" w:rsidR="00B87ED3" w:rsidRPr="00944D28" w:rsidRDefault="00F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120CF" w:rsidR="00B87ED3" w:rsidRPr="00944D28" w:rsidRDefault="00F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C18BC" w:rsidR="00B87ED3" w:rsidRPr="00944D28" w:rsidRDefault="00F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C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C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8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4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A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F174C" w:rsidR="00B87ED3" w:rsidRPr="00944D28" w:rsidRDefault="00F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52C5" w:rsidR="00B87ED3" w:rsidRPr="00944D28" w:rsidRDefault="00F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02216" w:rsidR="00B87ED3" w:rsidRPr="00944D28" w:rsidRDefault="00F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C1F51" w:rsidR="00B87ED3" w:rsidRPr="00944D28" w:rsidRDefault="00F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F3FA2" w:rsidR="00B87ED3" w:rsidRPr="00944D28" w:rsidRDefault="00F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6C1AA" w:rsidR="00B87ED3" w:rsidRPr="00944D28" w:rsidRDefault="00F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A4E17" w:rsidR="00B87ED3" w:rsidRPr="00944D28" w:rsidRDefault="00F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8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8F751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AEE58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7FC92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45C85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D36B2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4368D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D1E41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1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E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8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E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C621A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C4D67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1EFA0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5A18A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2AC59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40931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AF3F7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75ED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1ADA9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5187B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7F404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1FBDD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B70D5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542E0" w:rsidR="00B87ED3" w:rsidRPr="00944D28" w:rsidRDefault="00F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9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0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C61D" w:rsidR="00B87ED3" w:rsidRPr="00944D28" w:rsidRDefault="00FE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E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2025-07-17T11:19:00.0000000Z</dcterms:modified>
</coreProperties>
</file>