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CC39" w:rsidR="0061148E" w:rsidRPr="00C834E2" w:rsidRDefault="008B7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61AD7" w:rsidR="0061148E" w:rsidRPr="00C834E2" w:rsidRDefault="008B7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63397" w:rsidR="00B87ED3" w:rsidRPr="00944D28" w:rsidRDefault="008B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48119" w:rsidR="00B87ED3" w:rsidRPr="00944D28" w:rsidRDefault="008B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E98B0" w:rsidR="00B87ED3" w:rsidRPr="00944D28" w:rsidRDefault="008B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0F868" w:rsidR="00B87ED3" w:rsidRPr="00944D28" w:rsidRDefault="008B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33E83" w:rsidR="00B87ED3" w:rsidRPr="00944D28" w:rsidRDefault="008B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007F9" w:rsidR="00B87ED3" w:rsidRPr="00944D28" w:rsidRDefault="008B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32916" w:rsidR="00B87ED3" w:rsidRPr="00944D28" w:rsidRDefault="008B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09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D5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F2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8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1A095" w:rsidR="00B87ED3" w:rsidRPr="00944D28" w:rsidRDefault="008B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865E1" w:rsidR="00B87ED3" w:rsidRPr="00944D28" w:rsidRDefault="008B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FD7C" w:rsidR="00B87ED3" w:rsidRPr="00944D28" w:rsidRDefault="008B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A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C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18814" w:rsidR="00B87ED3" w:rsidRPr="00944D28" w:rsidRDefault="008B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2C3F3" w:rsidR="00B87ED3" w:rsidRPr="00944D28" w:rsidRDefault="008B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6B1C3" w:rsidR="00B87ED3" w:rsidRPr="00944D28" w:rsidRDefault="008B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9E18E" w:rsidR="00B87ED3" w:rsidRPr="00944D28" w:rsidRDefault="008B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28A07" w:rsidR="00B87ED3" w:rsidRPr="00944D28" w:rsidRDefault="008B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E107" w:rsidR="00B87ED3" w:rsidRPr="00944D28" w:rsidRDefault="008B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243C9" w:rsidR="00B87ED3" w:rsidRPr="00944D28" w:rsidRDefault="008B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E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AD50" w:rsidR="00B87ED3" w:rsidRPr="00944D28" w:rsidRDefault="008B7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E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FC066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D7982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EE1DD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F48FE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9E479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38C7E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E014A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B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B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0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DC8C7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14BDD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448D6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D8407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CBFA0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6BE3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F43FA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C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652CB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B3620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7DB5A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02DEB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E98B8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ED8CE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FE21F" w:rsidR="00B87ED3" w:rsidRPr="00944D28" w:rsidRDefault="008B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6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5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0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9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509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