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1E6F6" w:rsidR="0061148E" w:rsidRPr="00C834E2" w:rsidRDefault="00B14F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BFD9" w:rsidR="0061148E" w:rsidRPr="00C834E2" w:rsidRDefault="00B14F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5832C" w:rsidR="00B87ED3" w:rsidRPr="00944D28" w:rsidRDefault="00B1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F1A14" w:rsidR="00B87ED3" w:rsidRPr="00944D28" w:rsidRDefault="00B1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B7ACE" w:rsidR="00B87ED3" w:rsidRPr="00944D28" w:rsidRDefault="00B1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4DDC5" w:rsidR="00B87ED3" w:rsidRPr="00944D28" w:rsidRDefault="00B1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2F15" w:rsidR="00B87ED3" w:rsidRPr="00944D28" w:rsidRDefault="00B1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BA1E0" w:rsidR="00B87ED3" w:rsidRPr="00944D28" w:rsidRDefault="00B1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7A751" w:rsidR="00B87ED3" w:rsidRPr="00944D28" w:rsidRDefault="00B14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9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C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8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D3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4B613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153A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0E0B7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9B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2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9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428A7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4F8B0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D3AFF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5C145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4F69C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C967F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93FF4" w:rsidR="00B87ED3" w:rsidRPr="00944D28" w:rsidRDefault="00B1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67DA3" w:rsidR="00B87ED3" w:rsidRPr="00944D28" w:rsidRDefault="00B14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B2BC1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BF664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5676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8AD62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8E899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B5B86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C309E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A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6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F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2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1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DEA5B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B7C73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9FD4D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13216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1CC92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34DE8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16522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1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7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1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1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0552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EC7F3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DFEC0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B40F3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81CF7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D665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91336" w:rsidR="00B87ED3" w:rsidRPr="00944D28" w:rsidRDefault="00B1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9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B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4F3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C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2024-06-11T12:27:00.0000000Z</dcterms:modified>
</coreProperties>
</file>