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2778" w:rsidR="0061148E" w:rsidRPr="00C834E2" w:rsidRDefault="004A1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DC36" w:rsidR="0061148E" w:rsidRPr="00C834E2" w:rsidRDefault="004A1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E2E9F" w:rsidR="00B87ED3" w:rsidRPr="00944D28" w:rsidRDefault="004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9805F" w:rsidR="00B87ED3" w:rsidRPr="00944D28" w:rsidRDefault="004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367BB" w:rsidR="00B87ED3" w:rsidRPr="00944D28" w:rsidRDefault="004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98E29" w:rsidR="00B87ED3" w:rsidRPr="00944D28" w:rsidRDefault="004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59878" w:rsidR="00B87ED3" w:rsidRPr="00944D28" w:rsidRDefault="004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37FFE" w:rsidR="00B87ED3" w:rsidRPr="00944D28" w:rsidRDefault="004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93D54" w:rsidR="00B87ED3" w:rsidRPr="00944D28" w:rsidRDefault="004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D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F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D2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0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DE2E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836C6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84576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9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8C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3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C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4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D8E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2A52B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B7F7F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D9D75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A0CE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4FBDE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DB6B7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57747" w:rsidR="00B87ED3" w:rsidRPr="00944D28" w:rsidRDefault="004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E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F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8652A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781FD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78716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8894F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DAA54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01B81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B4513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D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8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C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B4B3C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705BF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F34B6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02C3A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7E8C2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A9A13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A769C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2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9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A6A77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A07CD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C3C60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CB7AF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9847F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3A99D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EC408" w:rsidR="00B87ED3" w:rsidRPr="00944D28" w:rsidRDefault="004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F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C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24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