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FC9A6" w:rsidR="0061148E" w:rsidRPr="00C834E2" w:rsidRDefault="00B66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2825" w:rsidR="0061148E" w:rsidRPr="00C834E2" w:rsidRDefault="00B66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6B9E8" w:rsidR="00B87ED3" w:rsidRPr="00944D28" w:rsidRDefault="00B6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6E90E" w:rsidR="00B87ED3" w:rsidRPr="00944D28" w:rsidRDefault="00B6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A1C5" w:rsidR="00B87ED3" w:rsidRPr="00944D28" w:rsidRDefault="00B6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FB2C0" w:rsidR="00B87ED3" w:rsidRPr="00944D28" w:rsidRDefault="00B6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1F890" w:rsidR="00B87ED3" w:rsidRPr="00944D28" w:rsidRDefault="00B6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21EE" w:rsidR="00B87ED3" w:rsidRPr="00944D28" w:rsidRDefault="00B6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FE28C" w:rsidR="00B87ED3" w:rsidRPr="00944D28" w:rsidRDefault="00B6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E1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3492D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B598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D86BA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A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5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67437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F653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43369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A0827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600A5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0ADD2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6E5A" w:rsidR="00B87ED3" w:rsidRPr="00944D28" w:rsidRDefault="00B6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2A2E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C2727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43D33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47DC5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2CADA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64DD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FF59F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632EF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E54D7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DBC85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133C7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8675D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3AF6D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9676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3324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2BE7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2546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3F7B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58B26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10B0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1846B" w:rsidR="00B87ED3" w:rsidRPr="00944D28" w:rsidRDefault="00B6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F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