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A89D4" w:rsidR="0061148E" w:rsidRPr="00C834E2" w:rsidRDefault="00136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FBD34" w:rsidR="0061148E" w:rsidRPr="00C834E2" w:rsidRDefault="00136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1D64B" w:rsidR="00B87ED3" w:rsidRPr="00944D28" w:rsidRDefault="001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14AE1" w:rsidR="00B87ED3" w:rsidRPr="00944D28" w:rsidRDefault="001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963EC" w:rsidR="00B87ED3" w:rsidRPr="00944D28" w:rsidRDefault="001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9AF55" w:rsidR="00B87ED3" w:rsidRPr="00944D28" w:rsidRDefault="001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C783E" w:rsidR="00B87ED3" w:rsidRPr="00944D28" w:rsidRDefault="001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92972" w:rsidR="00B87ED3" w:rsidRPr="00944D28" w:rsidRDefault="001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F47B5" w:rsidR="00B87ED3" w:rsidRPr="00944D28" w:rsidRDefault="0013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A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9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DC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5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DDC7A" w:rsidR="00B87ED3" w:rsidRPr="00944D28" w:rsidRDefault="001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804AE" w:rsidR="00B87ED3" w:rsidRPr="00944D28" w:rsidRDefault="001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80C5A" w:rsidR="00B87ED3" w:rsidRPr="00944D28" w:rsidRDefault="001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0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EA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A9ACD" w:rsidR="00B87ED3" w:rsidRPr="00944D28" w:rsidRDefault="001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F0B6D" w:rsidR="00B87ED3" w:rsidRPr="00944D28" w:rsidRDefault="001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6A4ED" w:rsidR="00B87ED3" w:rsidRPr="00944D28" w:rsidRDefault="001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411C6" w:rsidR="00B87ED3" w:rsidRPr="00944D28" w:rsidRDefault="001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AAAD9" w:rsidR="00B87ED3" w:rsidRPr="00944D28" w:rsidRDefault="001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EA45A" w:rsidR="00B87ED3" w:rsidRPr="00944D28" w:rsidRDefault="001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99090" w:rsidR="00B87ED3" w:rsidRPr="00944D28" w:rsidRDefault="0013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6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A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C0D29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EF9B8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40493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66161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A46E9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EF41C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5F08A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3AE62" w:rsidR="00B87ED3" w:rsidRPr="00944D28" w:rsidRDefault="00136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0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F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7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D82F7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BB46D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4D642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D8CA4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93EC6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B0BE0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C1D6C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6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1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A519E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444DB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5CC64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1F6B0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7EB47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FADCA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00442" w:rsidR="00B87ED3" w:rsidRPr="00944D28" w:rsidRDefault="0013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1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0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55"/>
    <w:rsid w:val="00131B3D"/>
    <w:rsid w:val="00136D7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2024-06-11T08:59:00.0000000Z</dcterms:modified>
</coreProperties>
</file>