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355F" w:rsidR="0061148E" w:rsidRPr="00C834E2" w:rsidRDefault="00AA7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6199" w:rsidR="0061148E" w:rsidRPr="00C834E2" w:rsidRDefault="00AA7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4D05E" w:rsidR="00B87ED3" w:rsidRPr="00944D28" w:rsidRDefault="00AA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6410A" w:rsidR="00B87ED3" w:rsidRPr="00944D28" w:rsidRDefault="00AA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C6FB1" w:rsidR="00B87ED3" w:rsidRPr="00944D28" w:rsidRDefault="00AA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14701" w:rsidR="00B87ED3" w:rsidRPr="00944D28" w:rsidRDefault="00AA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1EA9F" w:rsidR="00B87ED3" w:rsidRPr="00944D28" w:rsidRDefault="00AA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BDE2E" w:rsidR="00B87ED3" w:rsidRPr="00944D28" w:rsidRDefault="00AA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780E4" w:rsidR="00B87ED3" w:rsidRPr="00944D28" w:rsidRDefault="00AA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9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4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C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4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4F5DB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3AEE6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5C6E7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4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2E9F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F39E8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4FDA8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7151A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43593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10460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8A55B" w:rsidR="00B87ED3" w:rsidRPr="00944D28" w:rsidRDefault="00A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8BEE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A4589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E12C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BE6BF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1A78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1418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0D337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267CD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925E1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3287C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C35DB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5FCE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CEEBE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ACBB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BE1DE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5A8B4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A65B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7B2D4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611A3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2DFA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26FC" w:rsidR="00B87ED3" w:rsidRPr="00944D28" w:rsidRDefault="00A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F11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