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A9BC" w:rsidR="0061148E" w:rsidRPr="00C834E2" w:rsidRDefault="00411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8D86" w:rsidR="0061148E" w:rsidRPr="00C834E2" w:rsidRDefault="00411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99754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5F114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DEE5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1F36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C0D8D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7620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CD25" w:rsidR="00B87ED3" w:rsidRPr="00944D28" w:rsidRDefault="0041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3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DEA92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5AAF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936D1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FB9E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E594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4AC6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FE7E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77CB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5EC8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DD91" w:rsidR="00B87ED3" w:rsidRPr="00944D28" w:rsidRDefault="0041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7A4F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6423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D16A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8340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A0175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A8116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2EA1D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D210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95E6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EBAA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C55F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065B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ED8D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A26C1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2160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5931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5ADCB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1240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1209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E02F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1347" w:rsidR="00B87ED3" w:rsidRPr="00944D28" w:rsidRDefault="0041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118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2024-06-11T06:54:00.0000000Z</dcterms:modified>
</coreProperties>
</file>