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62FF" w:rsidR="0061148E" w:rsidRPr="00C834E2" w:rsidRDefault="000E5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156F" w:rsidR="0061148E" w:rsidRPr="00C834E2" w:rsidRDefault="000E5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EBCAF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B6C1E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93C31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EA249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ED4BF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B4E2B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AE8E7" w:rsidR="00B87ED3" w:rsidRPr="00944D28" w:rsidRDefault="000E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70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0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5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A2377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094C7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04C4E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6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A7FF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10F65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671CA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65B02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BE25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F068A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240C" w:rsidR="00B87ED3" w:rsidRPr="00944D28" w:rsidRDefault="000E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E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5925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2AB0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7E970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76D8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398D5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00EBD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E2DA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6A04E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BD9EC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EFD6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0CA8A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A51C3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FDE67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482A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D4E0B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7F376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66740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AEF9B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91B30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26D5D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D21D" w:rsidR="00B87ED3" w:rsidRPr="00944D28" w:rsidRDefault="000E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B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