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CDDC" w:rsidR="0061148E" w:rsidRPr="00C834E2" w:rsidRDefault="00A76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649A" w:rsidR="0061148E" w:rsidRPr="00C834E2" w:rsidRDefault="00A76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10EB5" w:rsidR="00B87ED3" w:rsidRPr="00944D28" w:rsidRDefault="00A7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7B5F7" w:rsidR="00B87ED3" w:rsidRPr="00944D28" w:rsidRDefault="00A7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EE20" w:rsidR="00B87ED3" w:rsidRPr="00944D28" w:rsidRDefault="00A7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700B5" w:rsidR="00B87ED3" w:rsidRPr="00944D28" w:rsidRDefault="00A7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009F5" w:rsidR="00B87ED3" w:rsidRPr="00944D28" w:rsidRDefault="00A7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B17EC" w:rsidR="00B87ED3" w:rsidRPr="00944D28" w:rsidRDefault="00A7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D405C" w:rsidR="00B87ED3" w:rsidRPr="00944D28" w:rsidRDefault="00A76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3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5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5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841E2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A8AD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741E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17D4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88BAD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F353C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B24A9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F5814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1C10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7770F" w:rsidR="00B87ED3" w:rsidRPr="00944D28" w:rsidRDefault="00A76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9B9A5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25082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2D7E8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977CE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AC9B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8BF4B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71E5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80CB8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F3410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B128D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7846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5A6AB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7F7FE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4BD9D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2478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7D70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7E90D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C825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02378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18B35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CD9D" w:rsidR="00B87ED3" w:rsidRPr="00944D28" w:rsidRDefault="00A76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0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2024-06-11T03:27:00.0000000Z</dcterms:modified>
</coreProperties>
</file>